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2B3D3" w14:textId="46BE2BCE" w:rsidR="005C6728" w:rsidRPr="004C45A5" w:rsidRDefault="00EA5974" w:rsidP="005C6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5C6728" w:rsidRPr="004C45A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6728">
        <w:rPr>
          <w:rFonts w:ascii="Times New Roman" w:hAnsi="Times New Roman" w:cs="Times New Roman"/>
          <w:sz w:val="28"/>
          <w:szCs w:val="28"/>
        </w:rPr>
        <w:t>й на</w:t>
      </w:r>
      <w:r w:rsidR="005C6728" w:rsidRPr="004C45A5">
        <w:rPr>
          <w:rFonts w:ascii="Times New Roman" w:hAnsi="Times New Roman" w:cs="Times New Roman"/>
          <w:sz w:val="28"/>
          <w:szCs w:val="28"/>
        </w:rPr>
        <w:t xml:space="preserve"> «Зимние каникулы»</w:t>
      </w:r>
    </w:p>
    <w:p w14:paraId="28498842" w14:textId="77777777" w:rsidR="005C6728" w:rsidRDefault="005C6728" w:rsidP="005C6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«Углицкая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455"/>
        <w:gridCol w:w="1896"/>
        <w:gridCol w:w="1722"/>
        <w:gridCol w:w="1777"/>
      </w:tblGrid>
      <w:tr w:rsidR="005C6728" w14:paraId="3788AD9F" w14:textId="77777777" w:rsidTr="00DE2ED8">
        <w:tc>
          <w:tcPr>
            <w:tcW w:w="495" w:type="dxa"/>
          </w:tcPr>
          <w:p w14:paraId="27FD2751" w14:textId="77777777" w:rsidR="005C6728" w:rsidRPr="003F25AB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5" w:type="dxa"/>
          </w:tcPr>
          <w:p w14:paraId="35DA1203" w14:textId="77777777" w:rsidR="005C6728" w:rsidRPr="003F25AB" w:rsidRDefault="005C6728" w:rsidP="00B2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5A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96" w:type="dxa"/>
          </w:tcPr>
          <w:p w14:paraId="09F1D0CA" w14:textId="43FE083F" w:rsidR="005C6728" w:rsidRPr="003F25AB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22" w:type="dxa"/>
          </w:tcPr>
          <w:p w14:paraId="1CE384BD" w14:textId="6AD13058" w:rsidR="005C6728" w:rsidRPr="003F25AB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77" w:type="dxa"/>
          </w:tcPr>
          <w:p w14:paraId="5F6818B4" w14:textId="77777777" w:rsidR="005C6728" w:rsidRPr="003F25AB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AB">
              <w:rPr>
                <w:rFonts w:ascii="Times New Roman" w:hAnsi="Times New Roman" w:cs="Times New Roman"/>
                <w:sz w:val="24"/>
                <w:szCs w:val="24"/>
              </w:rPr>
              <w:t>Охват (количество родителей, педагогов, обучающихся)</w:t>
            </w:r>
          </w:p>
        </w:tc>
      </w:tr>
      <w:tr w:rsidR="005C6728" w14:paraId="521AD90C" w14:textId="77777777" w:rsidTr="00DE2ED8">
        <w:tc>
          <w:tcPr>
            <w:tcW w:w="495" w:type="dxa"/>
          </w:tcPr>
          <w:p w14:paraId="11798CBF" w14:textId="77777777" w:rsidR="005C6728" w:rsidRPr="003F25AB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14:paraId="7F194902" w14:textId="66A146EC" w:rsidR="005C6728" w:rsidRPr="003F25AB" w:rsidRDefault="005C672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мероприятия: </w:t>
            </w:r>
            <w:r w:rsidRPr="00CC702D">
              <w:rPr>
                <w:rFonts w:ascii="Times New Roman" w:hAnsi="Times New Roman" w:cs="Times New Roman"/>
                <w:color w:val="161908"/>
                <w:sz w:val="24"/>
                <w:szCs w:val="24"/>
                <w:shd w:val="clear" w:color="auto" w:fill="FFFFFF"/>
              </w:rPr>
              <w:t>беседы, викторины, конкурсы с детьми для закрепления навыков безопасного поведения на улицах и дорогах</w:t>
            </w:r>
          </w:p>
        </w:tc>
        <w:tc>
          <w:tcPr>
            <w:tcW w:w="1896" w:type="dxa"/>
          </w:tcPr>
          <w:p w14:paraId="0812D8D3" w14:textId="78EEE50E" w:rsidR="005C6728" w:rsidRPr="003F25AB" w:rsidRDefault="005C672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8FE">
              <w:rPr>
                <w:rFonts w:ascii="Times New Roman" w:hAnsi="Times New Roman" w:cs="Times New Roman"/>
                <w:sz w:val="24"/>
                <w:szCs w:val="24"/>
              </w:rPr>
              <w:t>4.12.2021</w:t>
            </w:r>
          </w:p>
        </w:tc>
        <w:tc>
          <w:tcPr>
            <w:tcW w:w="1722" w:type="dxa"/>
          </w:tcPr>
          <w:p w14:paraId="0AA58B50" w14:textId="77777777" w:rsidR="005C6728" w:rsidRDefault="005C672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614DD4F" w14:textId="3E94AFB7" w:rsidR="005C6728" w:rsidRPr="00CC702D" w:rsidRDefault="005C672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77" w:type="dxa"/>
          </w:tcPr>
          <w:p w14:paraId="797B048D" w14:textId="77777777" w:rsidR="005C6728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81CA" w14:textId="77777777" w:rsidR="005C6728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4022A3B" w14:textId="58186B38" w:rsidR="005C6728" w:rsidRPr="003F25AB" w:rsidRDefault="00F058FE" w:rsidP="005C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C6728" w14:paraId="5B46B400" w14:textId="77777777" w:rsidTr="00DE2ED8">
        <w:trPr>
          <w:trHeight w:val="757"/>
        </w:trPr>
        <w:tc>
          <w:tcPr>
            <w:tcW w:w="495" w:type="dxa"/>
          </w:tcPr>
          <w:p w14:paraId="3B4EEB36" w14:textId="0ABBF268" w:rsidR="005C6728" w:rsidRPr="003F25AB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14:paraId="5DA2576C" w14:textId="1436366B" w:rsidR="005C6728" w:rsidRPr="003F25AB" w:rsidRDefault="005C672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обучающимися: </w:t>
            </w:r>
            <w:r w:rsidRPr="00CC70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«Правила поведения на улице в зимние каникулы</w:t>
            </w:r>
          </w:p>
        </w:tc>
        <w:tc>
          <w:tcPr>
            <w:tcW w:w="1896" w:type="dxa"/>
          </w:tcPr>
          <w:p w14:paraId="3800BE26" w14:textId="567DE5EA" w:rsidR="005C6728" w:rsidRPr="003F25AB" w:rsidRDefault="00F058FE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722" w:type="dxa"/>
          </w:tcPr>
          <w:p w14:paraId="13B1AAAF" w14:textId="4BDAF0E8" w:rsidR="005C6728" w:rsidRDefault="005C672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  <w:p w14:paraId="09C54E8A" w14:textId="42843CBD" w:rsidR="005C6728" w:rsidRPr="00CC702D" w:rsidRDefault="005C672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В.Р.</w:t>
            </w:r>
          </w:p>
        </w:tc>
        <w:tc>
          <w:tcPr>
            <w:tcW w:w="1777" w:type="dxa"/>
          </w:tcPr>
          <w:p w14:paraId="78FAE381" w14:textId="77777777" w:rsidR="005C6728" w:rsidRDefault="005C672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15EC208" w14:textId="22DC5EAA" w:rsidR="005C6728" w:rsidRPr="00CC702D" w:rsidRDefault="00F058FE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bookmarkStart w:id="0" w:name="_GoBack"/>
        <w:bookmarkEnd w:id="0"/>
      </w:tr>
      <w:tr w:rsidR="00822D17" w14:paraId="2F1E1EAA" w14:textId="77777777" w:rsidTr="00DE2ED8">
        <w:trPr>
          <w:trHeight w:val="757"/>
        </w:trPr>
        <w:tc>
          <w:tcPr>
            <w:tcW w:w="495" w:type="dxa"/>
          </w:tcPr>
          <w:p w14:paraId="38343F47" w14:textId="0CDB4370" w:rsidR="00822D17" w:rsidRDefault="00822D17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14:paraId="476C4835" w14:textId="75560CAE" w:rsidR="00822D17" w:rsidRDefault="00822D17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«Конституция Р.Ф.»</w:t>
            </w:r>
          </w:p>
        </w:tc>
        <w:tc>
          <w:tcPr>
            <w:tcW w:w="1896" w:type="dxa"/>
          </w:tcPr>
          <w:p w14:paraId="4291AF17" w14:textId="411A2397" w:rsidR="00822D17" w:rsidRDefault="00F058FE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14:paraId="201AE2B0" w14:textId="34BE170C" w:rsidR="00822D17" w:rsidRDefault="00F058FE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21E2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822D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22" w:type="dxa"/>
          </w:tcPr>
          <w:p w14:paraId="42772DB7" w14:textId="4135AED4" w:rsidR="00822D17" w:rsidRDefault="00F058FE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 w:rsidR="0082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71218CA9" w14:textId="5C3B4D1C" w:rsidR="00822D17" w:rsidRDefault="00F058FE" w:rsidP="00DE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822D17" w14:paraId="13039E44" w14:textId="77777777" w:rsidTr="00DE2ED8">
        <w:trPr>
          <w:trHeight w:val="757"/>
        </w:trPr>
        <w:tc>
          <w:tcPr>
            <w:tcW w:w="495" w:type="dxa"/>
          </w:tcPr>
          <w:p w14:paraId="318B2F8F" w14:textId="52B6E405" w:rsidR="00822D17" w:rsidRDefault="00822D17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14:paraId="43AC4595" w14:textId="29363E89" w:rsidR="00822D17" w:rsidRDefault="00F058FE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896" w:type="dxa"/>
          </w:tcPr>
          <w:p w14:paraId="6EDA5CFE" w14:textId="10C862B9" w:rsidR="005A442D" w:rsidRDefault="00F058FE" w:rsidP="005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27.12, 28.12,29.12.2021</w:t>
            </w:r>
          </w:p>
          <w:p w14:paraId="42F64DA7" w14:textId="1BD346F2" w:rsidR="00822D17" w:rsidRDefault="00DE2ED8" w:rsidP="005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21E2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5A44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22" w:type="dxa"/>
          </w:tcPr>
          <w:p w14:paraId="7E0DE86A" w14:textId="56E2E052" w:rsidR="00822D17" w:rsidRDefault="00DE2ED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777" w:type="dxa"/>
          </w:tcPr>
          <w:p w14:paraId="3C5D93F5" w14:textId="77777777" w:rsidR="00822D17" w:rsidRDefault="005A442D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69A2829" w14:textId="1E2A1066" w:rsidR="005A442D" w:rsidRDefault="005A442D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Младшее звено</w:t>
            </w:r>
          </w:p>
        </w:tc>
      </w:tr>
      <w:tr w:rsidR="005A442D" w14:paraId="0A680E0D" w14:textId="77777777" w:rsidTr="00DE2ED8">
        <w:trPr>
          <w:trHeight w:val="757"/>
        </w:trPr>
        <w:tc>
          <w:tcPr>
            <w:tcW w:w="495" w:type="dxa"/>
          </w:tcPr>
          <w:p w14:paraId="7262DFB0" w14:textId="4C8E954D" w:rsidR="005A442D" w:rsidRDefault="005A442D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14:paraId="562C4A1D" w14:textId="0A221950" w:rsidR="005A442D" w:rsidRDefault="00DE2ED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96" w:type="dxa"/>
          </w:tcPr>
          <w:p w14:paraId="2E84695C" w14:textId="08EE85E1" w:rsidR="005A442D" w:rsidRDefault="00DE2ED8" w:rsidP="005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14:paraId="7C241904" w14:textId="34FDBF25" w:rsidR="005A442D" w:rsidRDefault="00DE2ED8" w:rsidP="005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1E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A442D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1722" w:type="dxa"/>
          </w:tcPr>
          <w:p w14:paraId="0FE0B088" w14:textId="6D76D572" w:rsidR="005A442D" w:rsidRDefault="00DE2ED8" w:rsidP="00DE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Дайрабаева Б.А.</w:t>
            </w:r>
          </w:p>
        </w:tc>
        <w:tc>
          <w:tcPr>
            <w:tcW w:w="1777" w:type="dxa"/>
          </w:tcPr>
          <w:p w14:paraId="5796E3FA" w14:textId="77777777" w:rsidR="005A442D" w:rsidRDefault="005A442D" w:rsidP="005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9E11178" w14:textId="138E9687" w:rsidR="005A442D" w:rsidRPr="005A442D" w:rsidRDefault="005A442D" w:rsidP="005A4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</w:tr>
      <w:tr w:rsidR="005C6728" w14:paraId="23B05416" w14:textId="77777777" w:rsidTr="00DE2ED8">
        <w:tc>
          <w:tcPr>
            <w:tcW w:w="495" w:type="dxa"/>
          </w:tcPr>
          <w:p w14:paraId="2DA7AD01" w14:textId="1D31D5EB" w:rsidR="005C6728" w:rsidRPr="003F25AB" w:rsidRDefault="00F940C8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14:paraId="14A4C2A7" w14:textId="0EE066FE" w:rsidR="005C6728" w:rsidRPr="00BF1E0D" w:rsidRDefault="00BF1E0D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96" w:type="dxa"/>
          </w:tcPr>
          <w:p w14:paraId="1DAE4328" w14:textId="59950C29" w:rsidR="005C6728" w:rsidRDefault="00F940C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  <w:p w14:paraId="0FCC387E" w14:textId="460075EF" w:rsidR="00BF1E0D" w:rsidRPr="003F25AB" w:rsidRDefault="00F940C8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22" w:type="dxa"/>
          </w:tcPr>
          <w:p w14:paraId="289FF99D" w14:textId="6C9AD176" w:rsidR="005C6728" w:rsidRPr="003F25AB" w:rsidRDefault="00BF1E0D" w:rsidP="005C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77" w:type="dxa"/>
          </w:tcPr>
          <w:p w14:paraId="1A73B7A6" w14:textId="77777777" w:rsidR="005C6728" w:rsidRDefault="00BF1E0D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37CC96" w14:textId="4A61CBC2" w:rsidR="00BF1E0D" w:rsidRPr="003F25AB" w:rsidRDefault="00BF1E0D" w:rsidP="00B2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E968F4F" w14:textId="77777777" w:rsidR="005C6728" w:rsidRDefault="005C6728" w:rsidP="005C6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48FD5" w14:textId="77777777" w:rsidR="005C6728" w:rsidRDefault="005C6728" w:rsidP="005C6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EB8D2" w14:textId="77777777" w:rsidR="005C6728" w:rsidRPr="00795C85" w:rsidRDefault="005C6728" w:rsidP="005C6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C8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795C8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В.Р.     Шматко И.М.</w:t>
      </w:r>
    </w:p>
    <w:p w14:paraId="38562CA0" w14:textId="77777777" w:rsidR="00FA1E9E" w:rsidRDefault="00FA1E9E"/>
    <w:sectPr w:rsidR="00FA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9E"/>
    <w:rsid w:val="0011660D"/>
    <w:rsid w:val="00382A18"/>
    <w:rsid w:val="00590F5D"/>
    <w:rsid w:val="005A442D"/>
    <w:rsid w:val="005C6728"/>
    <w:rsid w:val="00607015"/>
    <w:rsid w:val="00822D17"/>
    <w:rsid w:val="00902807"/>
    <w:rsid w:val="00982AA8"/>
    <w:rsid w:val="00B0343E"/>
    <w:rsid w:val="00B21E22"/>
    <w:rsid w:val="00B80A5A"/>
    <w:rsid w:val="00BF1E0D"/>
    <w:rsid w:val="00D12899"/>
    <w:rsid w:val="00DE2ED8"/>
    <w:rsid w:val="00EA5974"/>
    <w:rsid w:val="00F058FE"/>
    <w:rsid w:val="00F940C8"/>
    <w:rsid w:val="00FA1E9E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0CFC"/>
  <w15:chartTrackingRefBased/>
  <w15:docId w15:val="{38B7D642-597D-4BAD-91A3-EE5084C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Олегович</dc:creator>
  <cp:keywords/>
  <dc:description/>
  <cp:lastModifiedBy>Валерий Олегович</cp:lastModifiedBy>
  <cp:revision>7</cp:revision>
  <dcterms:created xsi:type="dcterms:W3CDTF">2019-12-27T06:15:00Z</dcterms:created>
  <dcterms:modified xsi:type="dcterms:W3CDTF">2021-12-27T06:53:00Z</dcterms:modified>
</cp:coreProperties>
</file>